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B" w:rsidRDefault="00916EEB" w:rsidP="00CC6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:rsidTr="00CC69BF">
        <w:tc>
          <w:tcPr>
            <w:tcW w:w="8702" w:type="dxa"/>
          </w:tcPr>
          <w:p w:rsidR="00916EEB" w:rsidRDefault="00916EEB" w:rsidP="00916EE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916EEB">
            <w:pPr>
              <w:jc w:val="center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Pr="00916EEB">
              <w:rPr>
                <w:rFonts w:hint="eastAsia"/>
                <w:sz w:val="28"/>
                <w:szCs w:val="28"/>
              </w:rPr>
              <w:t>29</w:t>
            </w:r>
            <w:r w:rsidRPr="00916EEB">
              <w:rPr>
                <w:rFonts w:hint="eastAsia"/>
                <w:sz w:val="28"/>
                <w:szCs w:val="28"/>
              </w:rPr>
              <w:t>年度草津剣道連盟総会について</w:t>
            </w:r>
          </w:p>
          <w:p w:rsidR="00916EEB" w:rsidRPr="00916EEB" w:rsidRDefault="00916EEB">
            <w:pPr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916EEB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:rsidR="00916EEB" w:rsidRDefault="00916EEB" w:rsidP="00916EEB">
            <w:pPr>
              <w:ind w:leftChars="270" w:left="567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私は、平成</w:t>
            </w:r>
            <w:r w:rsidRPr="00916EEB">
              <w:rPr>
                <w:rFonts w:hint="eastAsia"/>
                <w:sz w:val="28"/>
                <w:szCs w:val="28"/>
              </w:rPr>
              <w:t>29</w:t>
            </w:r>
            <w:r w:rsidRPr="00916EEB">
              <w:rPr>
                <w:rFonts w:hint="eastAsia"/>
                <w:sz w:val="28"/>
                <w:szCs w:val="28"/>
              </w:rPr>
              <w:t>年度草津剣道連盟の総会を欠席しますので、</w:t>
            </w:r>
          </w:p>
          <w:p w:rsidR="00916EEB" w:rsidRPr="00916EEB" w:rsidRDefault="00916EEB" w:rsidP="00916EEB">
            <w:pPr>
              <w:ind w:leftChars="270" w:left="567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一切の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権限を議長に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一任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します。</w:t>
            </w:r>
          </w:p>
          <w:p w:rsidR="00916EEB" w:rsidRPr="00916EEB" w:rsidRDefault="00916EEB">
            <w:pPr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916EEB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Pr="00916EEB">
              <w:rPr>
                <w:rFonts w:hint="eastAsia"/>
                <w:sz w:val="28"/>
                <w:szCs w:val="28"/>
              </w:rPr>
              <w:t>30</w:t>
            </w:r>
            <w:r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916EEB" w:rsidRPr="00916EEB" w:rsidRDefault="00916EEB">
            <w:pPr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916EEB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16EEB" w:rsidRDefault="00916EEB"/>
        </w:tc>
      </w:tr>
    </w:tbl>
    <w:p w:rsidR="00916EEB" w:rsidRDefault="00916EEB" w:rsidP="00CC69BF">
      <w:pPr>
        <w:rPr>
          <w:rFonts w:hint="eastAsia"/>
        </w:rPr>
      </w:pPr>
    </w:p>
    <w:p w:rsidR="00CC69BF" w:rsidRPr="00CC69BF" w:rsidRDefault="00CC69BF" w:rsidP="00CC69BF">
      <w:pPr>
        <w:rPr>
          <w:rFonts w:hint="eastAsia"/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bookmarkStart w:id="0" w:name="_GoBack"/>
      <w:bookmarkEnd w:id="0"/>
    </w:p>
    <w:p w:rsidR="00916EEB" w:rsidRDefault="00916EEB">
      <w:pPr>
        <w:rPr>
          <w:rFonts w:hint="eastAsia"/>
        </w:rPr>
      </w:pPr>
    </w:p>
    <w:p w:rsidR="00916EEB" w:rsidRDefault="00916EE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:rsidTr="00BD09F4">
        <w:tc>
          <w:tcPr>
            <w:tcW w:w="8702" w:type="dxa"/>
          </w:tcPr>
          <w:p w:rsidR="00916EEB" w:rsidRDefault="00916EEB" w:rsidP="00BD09F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BD09F4">
            <w:pPr>
              <w:jc w:val="center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Pr="00916EEB">
              <w:rPr>
                <w:rFonts w:hint="eastAsia"/>
                <w:sz w:val="28"/>
                <w:szCs w:val="28"/>
              </w:rPr>
              <w:t>29</w:t>
            </w:r>
            <w:r w:rsidRPr="00916EEB">
              <w:rPr>
                <w:rFonts w:hint="eastAsia"/>
                <w:sz w:val="28"/>
                <w:szCs w:val="28"/>
              </w:rPr>
              <w:t>年度草津剣道連盟総会について</w:t>
            </w:r>
          </w:p>
          <w:p w:rsidR="00916EEB" w:rsidRPr="00916EEB" w:rsidRDefault="00916EEB" w:rsidP="00BD09F4">
            <w:pPr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BD09F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:rsidR="00916EEB" w:rsidRDefault="00916EEB" w:rsidP="00BD09F4">
            <w:pPr>
              <w:ind w:leftChars="270" w:left="567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私は、平成</w:t>
            </w:r>
            <w:r w:rsidRPr="00916EEB">
              <w:rPr>
                <w:rFonts w:hint="eastAsia"/>
                <w:sz w:val="28"/>
                <w:szCs w:val="28"/>
              </w:rPr>
              <w:t>29</w:t>
            </w:r>
            <w:r w:rsidRPr="00916EEB">
              <w:rPr>
                <w:rFonts w:hint="eastAsia"/>
                <w:sz w:val="28"/>
                <w:szCs w:val="28"/>
              </w:rPr>
              <w:t>年度草津剣道連盟の総会を欠席しますので、</w:t>
            </w:r>
          </w:p>
          <w:p w:rsidR="00916EEB" w:rsidRPr="00916EEB" w:rsidRDefault="00916EEB" w:rsidP="00BD09F4">
            <w:pPr>
              <w:ind w:leftChars="270" w:left="567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一切の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権限を議長に</w:t>
            </w:r>
            <w:proofErr w:type="gramStart"/>
            <w:r w:rsidRPr="00916EEB">
              <w:rPr>
                <w:rFonts w:hint="eastAsia"/>
                <w:sz w:val="28"/>
                <w:szCs w:val="28"/>
              </w:rPr>
              <w:t>一任</w:t>
            </w:r>
            <w:proofErr w:type="gramEnd"/>
            <w:r w:rsidRPr="00916EEB">
              <w:rPr>
                <w:rFonts w:hint="eastAsia"/>
                <w:sz w:val="28"/>
                <w:szCs w:val="28"/>
              </w:rPr>
              <w:t>します。</w:t>
            </w:r>
          </w:p>
          <w:p w:rsidR="00916EEB" w:rsidRPr="00916EEB" w:rsidRDefault="00916EEB" w:rsidP="00BD09F4">
            <w:pPr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BD09F4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平成</w:t>
            </w:r>
            <w:r w:rsidRPr="00916EEB">
              <w:rPr>
                <w:rFonts w:hint="eastAsia"/>
                <w:sz w:val="28"/>
                <w:szCs w:val="28"/>
              </w:rPr>
              <w:t>30</w:t>
            </w:r>
            <w:r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916EEB" w:rsidRPr="00916EEB" w:rsidRDefault="00916EEB" w:rsidP="00BD09F4">
            <w:pPr>
              <w:rPr>
                <w:rFonts w:hint="eastAsia"/>
                <w:sz w:val="28"/>
                <w:szCs w:val="28"/>
              </w:rPr>
            </w:pPr>
          </w:p>
          <w:p w:rsidR="00916EEB" w:rsidRPr="00916EEB" w:rsidRDefault="00916EEB" w:rsidP="00BD09F4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916EEB" w:rsidRDefault="00916EEB" w:rsidP="00BD09F4"/>
        </w:tc>
      </w:tr>
    </w:tbl>
    <w:p w:rsidR="00916EEB" w:rsidRDefault="00916EEB"/>
    <w:sectPr w:rsidR="00916EEB" w:rsidSect="00916E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B"/>
    <w:rsid w:val="00744B84"/>
    <w:rsid w:val="00916EEB"/>
    <w:rsid w:val="00C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cp:lastPrinted>2018-01-27T05:19:00Z</cp:lastPrinted>
  <dcterms:created xsi:type="dcterms:W3CDTF">2018-01-27T05:03:00Z</dcterms:created>
  <dcterms:modified xsi:type="dcterms:W3CDTF">2018-01-27T05:21:00Z</dcterms:modified>
</cp:coreProperties>
</file>